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D9" w:rsidRDefault="001656DA">
      <w:r w:rsidRPr="002D795D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9084" wp14:editId="72150AAA">
                <wp:simplePos x="0" y="0"/>
                <wp:positionH relativeFrom="column">
                  <wp:posOffset>139065</wp:posOffset>
                </wp:positionH>
                <wp:positionV relativeFrom="paragraph">
                  <wp:posOffset>1852930</wp:posOffset>
                </wp:positionV>
                <wp:extent cx="2686050" cy="30099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6DA" w:rsidRPr="005039E5" w:rsidRDefault="001656DA" w:rsidP="001656D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39E5">
                              <w:rPr>
                                <w:b/>
                                <w:sz w:val="20"/>
                                <w:szCs w:val="20"/>
                              </w:rPr>
                              <w:t>CONTRATO DE TRABALHO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656DA" w:rsidRPr="00B87F71" w:rsidRDefault="001656DA" w:rsidP="001656DA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Empregador: </w:t>
                            </w:r>
                            <w:r w:rsidR="001E1716"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_________________________________</w:t>
                            </w:r>
                            <w:r w:rsidR="00B6161F">
                              <w:rPr>
                                <w:b/>
                                <w:sz w:val="17"/>
                                <w:szCs w:val="17"/>
                              </w:rPr>
                              <w:t>_</w:t>
                            </w:r>
                            <w:r w:rsidR="001E1716">
                              <w:rPr>
                                <w:b/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CNPJ: </w:t>
                            </w:r>
                            <w:r w:rsidR="001E1716">
                              <w:rPr>
                                <w:b/>
                                <w:sz w:val="17"/>
                                <w:szCs w:val="17"/>
                              </w:rPr>
                              <w:t>______________________________</w:t>
                            </w:r>
                          </w:p>
                          <w:p w:rsidR="001656DA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Endereço: </w:t>
                            </w:r>
                            <w:r w:rsidR="005B2F2A">
                              <w:rPr>
                                <w:sz w:val="17"/>
                                <w:szCs w:val="17"/>
                              </w:rPr>
                              <w:t>___________________________________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  <w:r w:rsidR="005B2F2A"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:rsidR="001656DA" w:rsidRPr="00266582" w:rsidRDefault="005B2F2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_________________________</w:t>
                            </w:r>
                            <w:r w:rsidR="0030041A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656DA" w:rsidRPr="00266582">
                              <w:rPr>
                                <w:sz w:val="17"/>
                                <w:szCs w:val="17"/>
                              </w:rPr>
                              <w:t xml:space="preserve">Bairro: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____________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Município: 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________________________</w:t>
                            </w: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 UF: 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_________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Esp. Estabelecimento</w:t>
                            </w: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___________________________</w:t>
                            </w:r>
                          </w:p>
                          <w:p w:rsidR="001656DA" w:rsidRPr="00266582" w:rsidRDefault="00D651DE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Cargo:</w:t>
                            </w:r>
                            <w:r w:rsidR="00937DEB"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  <w:proofErr w:type="gramEnd"/>
                            <w:r w:rsidR="00937DEB">
                              <w:rPr>
                                <w:sz w:val="17"/>
                                <w:szCs w:val="17"/>
                              </w:rPr>
                              <w:t>_________________________</w:t>
                            </w:r>
                            <w:r w:rsidR="001656DA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851B7">
                              <w:rPr>
                                <w:sz w:val="17"/>
                                <w:szCs w:val="17"/>
                              </w:rPr>
                              <w:t xml:space="preserve"> CBO: </w:t>
                            </w:r>
                            <w:r w:rsidR="00B6161F">
                              <w:rPr>
                                <w:sz w:val="17"/>
                                <w:szCs w:val="17"/>
                              </w:rPr>
                              <w:t>_________</w:t>
                            </w:r>
                            <w:r w:rsidR="001656DA" w:rsidRPr="00266582"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656DA" w:rsidRPr="00266582" w:rsidRDefault="00366F61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Colaborador: </w:t>
                            </w:r>
                            <w:r w:rsidR="003773AE">
                              <w:rPr>
                                <w:sz w:val="17"/>
                                <w:szCs w:val="17"/>
                              </w:rPr>
                              <w:t>___________________________________</w:t>
                            </w:r>
                          </w:p>
                          <w:p w:rsidR="001656DA" w:rsidRPr="00266582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Admissão: </w:t>
                            </w:r>
                            <w:r w:rsidR="005B5AD9">
                              <w:rPr>
                                <w:sz w:val="17"/>
                                <w:szCs w:val="17"/>
                              </w:rPr>
                              <w:t>___/___/_______.</w:t>
                            </w: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         Cadastro:</w:t>
                            </w:r>
                            <w:r w:rsidR="005B5AD9">
                              <w:rPr>
                                <w:sz w:val="17"/>
                                <w:szCs w:val="17"/>
                              </w:rPr>
                              <w:t xml:space="preserve"> __________</w:t>
                            </w:r>
                          </w:p>
                          <w:p w:rsidR="006A5467" w:rsidRDefault="001656DA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266582">
                              <w:rPr>
                                <w:sz w:val="17"/>
                                <w:szCs w:val="17"/>
                              </w:rPr>
                              <w:t xml:space="preserve">Remuneração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Específica</w:t>
                            </w:r>
                            <w:r w:rsidRPr="00266582">
                              <w:rPr>
                                <w:sz w:val="17"/>
                                <w:szCs w:val="17"/>
                              </w:rPr>
                              <w:t>: R$</w:t>
                            </w:r>
                            <w:r w:rsidR="00AA257E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53996">
                              <w:rPr>
                                <w:sz w:val="17"/>
                                <w:szCs w:val="17"/>
                              </w:rPr>
                              <w:t xml:space="preserve">____________ </w:t>
                            </w:r>
                            <w:r w:rsidRPr="00266582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="00653996">
                              <w:rPr>
                                <w:sz w:val="17"/>
                                <w:szCs w:val="17"/>
                              </w:rPr>
                              <w:t>________</w:t>
                            </w:r>
                            <w:r w:rsidR="006A5467">
                              <w:rPr>
                                <w:sz w:val="17"/>
                                <w:szCs w:val="17"/>
                              </w:rPr>
                              <w:t>_</w:t>
                            </w:r>
                          </w:p>
                          <w:p w:rsidR="001656DA" w:rsidRPr="00266582" w:rsidRDefault="006A5467" w:rsidP="001656DA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__________________________________)</w:t>
                            </w:r>
                            <w:r w:rsidR="00AA257E">
                              <w:rPr>
                                <w:sz w:val="17"/>
                                <w:szCs w:val="17"/>
                              </w:rPr>
                              <w:t xml:space="preserve"> por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_______</w:t>
                            </w:r>
                            <w:r w:rsidR="00AA257E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r w:rsidR="001656DA" w:rsidRPr="00266582">
                              <w:rPr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1656DA" w:rsidRDefault="001656DA" w:rsidP="001656D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6DA" w:rsidRPr="00966194" w:rsidRDefault="001656DA" w:rsidP="001656D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56DA" w:rsidRDefault="001656DA" w:rsidP="001656D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</w:p>
                          <w:p w:rsidR="001656DA" w:rsidRPr="00665001" w:rsidRDefault="001656DA" w:rsidP="001656DA">
                            <w:pPr>
                              <w:tabs>
                                <w:tab w:val="center" w:pos="2197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Ass. </w:t>
                            </w:r>
                            <w:proofErr w:type="gramStart"/>
                            <w:r w:rsidRPr="00665001">
                              <w:rPr>
                                <w:sz w:val="14"/>
                                <w:szCs w:val="14"/>
                              </w:rPr>
                              <w:t>do</w:t>
                            </w:r>
                            <w:proofErr w:type="gramEnd"/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 Empregador ou a Rogo C/Testemunha</w:t>
                            </w:r>
                          </w:p>
                          <w:p w:rsidR="001656DA" w:rsidRDefault="001656DA" w:rsidP="00165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090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.95pt;margin-top:145.9pt;width:211.5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">
                <v:textbox>
                  <w:txbxContent>
                    <w:p w:rsidR="001656DA" w:rsidRPr="005039E5" w:rsidRDefault="001656DA" w:rsidP="001656DA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39E5">
                        <w:rPr>
                          <w:b/>
                          <w:sz w:val="20"/>
                          <w:szCs w:val="20"/>
                        </w:rPr>
                        <w:t>CONTRATO DE TRABALHO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  <w:p w:rsidR="001656DA" w:rsidRPr="00B87F71" w:rsidRDefault="001656DA" w:rsidP="001656DA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Empregador: </w:t>
                      </w:r>
                      <w:r w:rsidR="001E1716">
                        <w:rPr>
                          <w:b/>
                          <w:sz w:val="17"/>
                          <w:szCs w:val="17"/>
                        </w:rPr>
                        <w:t>_________________________________</w:t>
                      </w:r>
                      <w:r w:rsidR="00B6161F">
                        <w:rPr>
                          <w:b/>
                          <w:sz w:val="17"/>
                          <w:szCs w:val="17"/>
                        </w:rPr>
                        <w:t>_</w:t>
                      </w:r>
                      <w:r w:rsidR="001E1716">
                        <w:rPr>
                          <w:b/>
                          <w:sz w:val="17"/>
                          <w:szCs w:val="17"/>
                        </w:rPr>
                        <w:t>_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CNPJ: </w:t>
                      </w:r>
                      <w:r w:rsidR="001E1716">
                        <w:rPr>
                          <w:b/>
                          <w:sz w:val="17"/>
                          <w:szCs w:val="17"/>
                        </w:rPr>
                        <w:t>______________________________</w:t>
                      </w:r>
                    </w:p>
                    <w:p w:rsidR="001656DA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Endereço: </w:t>
                      </w:r>
                      <w:r w:rsidR="005B2F2A">
                        <w:rPr>
                          <w:sz w:val="17"/>
                          <w:szCs w:val="17"/>
                        </w:rPr>
                        <w:t>___________________________________</w:t>
                      </w:r>
                      <w:r w:rsidR="00B6161F">
                        <w:rPr>
                          <w:sz w:val="17"/>
                          <w:szCs w:val="17"/>
                        </w:rPr>
                        <w:t>_</w:t>
                      </w:r>
                      <w:r w:rsidR="005B2F2A">
                        <w:rPr>
                          <w:sz w:val="17"/>
                          <w:szCs w:val="17"/>
                        </w:rPr>
                        <w:t>_</w:t>
                      </w:r>
                    </w:p>
                    <w:p w:rsidR="001656DA" w:rsidRPr="00266582" w:rsidRDefault="005B2F2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_________________________</w:t>
                      </w:r>
                      <w:r w:rsidR="0030041A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1656DA" w:rsidRPr="00266582">
                        <w:rPr>
                          <w:sz w:val="17"/>
                          <w:szCs w:val="17"/>
                        </w:rPr>
                        <w:t xml:space="preserve">Bairro: </w:t>
                      </w:r>
                      <w:r>
                        <w:rPr>
                          <w:sz w:val="17"/>
                          <w:szCs w:val="17"/>
                        </w:rPr>
                        <w:t>____________</w:t>
                      </w:r>
                      <w:r w:rsidR="00B6161F">
                        <w:rPr>
                          <w:sz w:val="17"/>
                          <w:szCs w:val="17"/>
                        </w:rPr>
                        <w:t>_</w:t>
                      </w:r>
                      <w:r>
                        <w:rPr>
                          <w:sz w:val="17"/>
                          <w:szCs w:val="17"/>
                        </w:rPr>
                        <w:t>_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Município: </w:t>
                      </w:r>
                      <w:r w:rsidR="00B6161F">
                        <w:rPr>
                          <w:sz w:val="17"/>
                          <w:szCs w:val="17"/>
                        </w:rPr>
                        <w:t>________________________</w:t>
                      </w:r>
                      <w:r w:rsidRPr="00266582">
                        <w:rPr>
                          <w:sz w:val="17"/>
                          <w:szCs w:val="17"/>
                        </w:rPr>
                        <w:t xml:space="preserve"> UF: </w:t>
                      </w:r>
                      <w:r w:rsidR="00B6161F">
                        <w:rPr>
                          <w:sz w:val="17"/>
                          <w:szCs w:val="17"/>
                        </w:rPr>
                        <w:t>_________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Esp. Estabelecimento</w:t>
                      </w:r>
                      <w:r w:rsidRPr="00266582">
                        <w:rPr>
                          <w:sz w:val="17"/>
                          <w:szCs w:val="17"/>
                        </w:rPr>
                        <w:t xml:space="preserve">: </w:t>
                      </w:r>
                      <w:r w:rsidR="00B6161F">
                        <w:rPr>
                          <w:sz w:val="17"/>
                          <w:szCs w:val="17"/>
                        </w:rPr>
                        <w:t>___________________________</w:t>
                      </w:r>
                    </w:p>
                    <w:p w:rsidR="001656DA" w:rsidRPr="00266582" w:rsidRDefault="00D651DE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Cargo:</w:t>
                      </w:r>
                      <w:r w:rsidR="00937DEB">
                        <w:rPr>
                          <w:sz w:val="17"/>
                          <w:szCs w:val="17"/>
                        </w:rPr>
                        <w:t>__________________________</w:t>
                      </w:r>
                      <w:r w:rsidR="001656DA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5851B7">
                        <w:rPr>
                          <w:sz w:val="17"/>
                          <w:szCs w:val="17"/>
                        </w:rPr>
                        <w:t xml:space="preserve"> CBO: </w:t>
                      </w:r>
                      <w:r w:rsidR="00B6161F">
                        <w:rPr>
                          <w:sz w:val="17"/>
                          <w:szCs w:val="17"/>
                        </w:rPr>
                        <w:t>_________</w:t>
                      </w:r>
                      <w:r w:rsidR="001656DA" w:rsidRPr="00266582">
                        <w:rPr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  <w:p w:rsidR="001656DA" w:rsidRPr="00266582" w:rsidRDefault="00366F61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Colaborador: </w:t>
                      </w:r>
                      <w:r w:rsidR="003773AE">
                        <w:rPr>
                          <w:sz w:val="17"/>
                          <w:szCs w:val="17"/>
                        </w:rPr>
                        <w:t>___________________________________</w:t>
                      </w:r>
                    </w:p>
                    <w:p w:rsidR="001656DA" w:rsidRPr="00266582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Admissão: </w:t>
                      </w:r>
                      <w:r w:rsidR="005B5AD9">
                        <w:rPr>
                          <w:sz w:val="17"/>
                          <w:szCs w:val="17"/>
                        </w:rPr>
                        <w:t>___/___/_______.</w:t>
                      </w:r>
                      <w:r w:rsidRPr="00266582">
                        <w:rPr>
                          <w:sz w:val="17"/>
                          <w:szCs w:val="17"/>
                        </w:rPr>
                        <w:t xml:space="preserve">         Cadastro:</w:t>
                      </w:r>
                      <w:r w:rsidR="005B5AD9">
                        <w:rPr>
                          <w:sz w:val="17"/>
                          <w:szCs w:val="17"/>
                        </w:rPr>
                        <w:t xml:space="preserve"> __________</w:t>
                      </w:r>
                    </w:p>
                    <w:p w:rsidR="006A5467" w:rsidRDefault="001656DA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266582">
                        <w:rPr>
                          <w:sz w:val="17"/>
                          <w:szCs w:val="17"/>
                        </w:rPr>
                        <w:t xml:space="preserve">Remuneração </w:t>
                      </w:r>
                      <w:r>
                        <w:rPr>
                          <w:sz w:val="17"/>
                          <w:szCs w:val="17"/>
                        </w:rPr>
                        <w:t>Específica</w:t>
                      </w:r>
                      <w:r w:rsidRPr="00266582">
                        <w:rPr>
                          <w:sz w:val="17"/>
                          <w:szCs w:val="17"/>
                        </w:rPr>
                        <w:t>: R$</w:t>
                      </w:r>
                      <w:r w:rsidR="00AA257E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653996">
                        <w:rPr>
                          <w:sz w:val="17"/>
                          <w:szCs w:val="17"/>
                        </w:rPr>
                        <w:t xml:space="preserve">____________ </w:t>
                      </w:r>
                      <w:r w:rsidRPr="00266582">
                        <w:rPr>
                          <w:sz w:val="17"/>
                          <w:szCs w:val="17"/>
                        </w:rPr>
                        <w:t>(</w:t>
                      </w:r>
                      <w:r w:rsidR="00653996">
                        <w:rPr>
                          <w:sz w:val="17"/>
                          <w:szCs w:val="17"/>
                        </w:rPr>
                        <w:t>________</w:t>
                      </w:r>
                      <w:r w:rsidR="006A5467">
                        <w:rPr>
                          <w:sz w:val="17"/>
                          <w:szCs w:val="17"/>
                        </w:rPr>
                        <w:t>_</w:t>
                      </w:r>
                    </w:p>
                    <w:p w:rsidR="001656DA" w:rsidRPr="00266582" w:rsidRDefault="006A5467" w:rsidP="001656DA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__________________________________)</w:t>
                      </w:r>
                      <w:r w:rsidR="00AA257E">
                        <w:rPr>
                          <w:sz w:val="17"/>
                          <w:szCs w:val="17"/>
                        </w:rPr>
                        <w:t xml:space="preserve"> por</w:t>
                      </w:r>
                      <w:r>
                        <w:rPr>
                          <w:sz w:val="17"/>
                          <w:szCs w:val="17"/>
                        </w:rPr>
                        <w:t xml:space="preserve"> _______</w:t>
                      </w:r>
                      <w:bookmarkStart w:id="1" w:name="_GoBack"/>
                      <w:bookmarkEnd w:id="1"/>
                      <w:r w:rsidR="00AA257E">
                        <w:rPr>
                          <w:sz w:val="17"/>
                          <w:szCs w:val="17"/>
                        </w:rPr>
                        <w:t>.</w:t>
                      </w:r>
                      <w:r w:rsidR="001656DA" w:rsidRPr="00266582">
                        <w:rPr>
                          <w:sz w:val="17"/>
                          <w:szCs w:val="17"/>
                        </w:rPr>
                        <w:t xml:space="preserve">   </w:t>
                      </w:r>
                    </w:p>
                    <w:p w:rsidR="001656DA" w:rsidRDefault="001656DA" w:rsidP="001656D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656DA" w:rsidRPr="00966194" w:rsidRDefault="001656DA" w:rsidP="001656D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656DA" w:rsidRDefault="001656DA" w:rsidP="001656D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</w:p>
                    <w:p w:rsidR="001656DA" w:rsidRPr="00665001" w:rsidRDefault="001656DA" w:rsidP="001656DA">
                      <w:pPr>
                        <w:tabs>
                          <w:tab w:val="center" w:pos="2197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001">
                        <w:rPr>
                          <w:sz w:val="14"/>
                          <w:szCs w:val="14"/>
                        </w:rPr>
                        <w:t>Ass. do Empregador ou a Rogo C/Testemunha</w:t>
                      </w:r>
                    </w:p>
                    <w:p w:rsidR="001656DA" w:rsidRDefault="001656DA" w:rsidP="001656DA"/>
                  </w:txbxContent>
                </v:textbox>
              </v:shape>
            </w:pict>
          </mc:Fallback>
        </mc:AlternateContent>
      </w:r>
      <w:r w:rsidRPr="005D524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0472" wp14:editId="209E383F">
                <wp:simplePos x="0" y="0"/>
                <wp:positionH relativeFrom="column">
                  <wp:posOffset>139065</wp:posOffset>
                </wp:positionH>
                <wp:positionV relativeFrom="paragraph">
                  <wp:posOffset>90805</wp:posOffset>
                </wp:positionV>
                <wp:extent cx="2724150" cy="15144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80" w:rsidRPr="005039E5" w:rsidRDefault="00662280" w:rsidP="0066228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39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CONTRATO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EXPERIÊNCIA</w:t>
                            </w:r>
                          </w:p>
                          <w:p w:rsidR="00662280" w:rsidRPr="006A65F2" w:rsidRDefault="00662280" w:rsidP="00662280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62280" w:rsidRDefault="00662280" w:rsidP="00662280">
                            <w:pPr>
                              <w:spacing w:after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O PORTADOR DA PRESENTE CTPS FOI ADMITIDO POR INSTRUMENTO ESCRITO, PELO PRAZO DE </w:t>
                            </w:r>
                            <w:r w:rsidR="002961BF">
                              <w:rPr>
                                <w:b/>
                                <w:sz w:val="17"/>
                                <w:szCs w:val="17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2961BF">
                              <w:rPr>
                                <w:b/>
                                <w:sz w:val="17"/>
                                <w:szCs w:val="17"/>
                              </w:rPr>
                              <w:t xml:space="preserve">______ </w:t>
                            </w:r>
                            <w:r w:rsidR="002961BF" w:rsidRPr="002961BF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Pr="002961BF">
                              <w:rPr>
                                <w:sz w:val="17"/>
                                <w:szCs w:val="17"/>
                              </w:rPr>
                              <w:t xml:space="preserve">IAS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DE EXPERIÊNCIA A CONTAR DA DATA DE </w:t>
                            </w:r>
                            <w:r w:rsidR="002961BF">
                              <w:rPr>
                                <w:sz w:val="17"/>
                                <w:szCs w:val="17"/>
                              </w:rPr>
                              <w:t>___/___/</w:t>
                            </w:r>
                            <w:r w:rsidR="00756C71">
                              <w:rPr>
                                <w:sz w:val="17"/>
                                <w:szCs w:val="17"/>
                              </w:rPr>
                              <w:t>______</w:t>
                            </w:r>
                            <w:r w:rsidR="0049435C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PODENDO O MESMO SER PRORROGADO POR UMA ÚNICA VEZ RESPEITANDO O PRAZO MÁXIMO DE 90 DIAS.</w:t>
                            </w:r>
                          </w:p>
                          <w:p w:rsidR="00EC2082" w:rsidRPr="00266582" w:rsidRDefault="00EC2082" w:rsidP="00662280">
                            <w:pPr>
                              <w:spacing w:after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62280" w:rsidRDefault="00662280" w:rsidP="0066228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</w:p>
                          <w:p w:rsidR="00662280" w:rsidRPr="00665001" w:rsidRDefault="00662280" w:rsidP="00662280">
                            <w:pPr>
                              <w:tabs>
                                <w:tab w:val="center" w:pos="2197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Ass. </w:t>
                            </w:r>
                            <w:proofErr w:type="gramStart"/>
                            <w:r w:rsidRPr="00665001">
                              <w:rPr>
                                <w:sz w:val="14"/>
                                <w:szCs w:val="14"/>
                              </w:rPr>
                              <w:t>do</w:t>
                            </w:r>
                            <w:proofErr w:type="gramEnd"/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 Empregador ou a Rogo C/Testemunha</w:t>
                            </w:r>
                          </w:p>
                          <w:p w:rsidR="00662280" w:rsidRDefault="00662280" w:rsidP="0066228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2280" w:rsidRPr="00966194" w:rsidRDefault="00662280" w:rsidP="0066228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2280" w:rsidRDefault="00662280" w:rsidP="0066228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Pr="00966194">
                              <w:rPr>
                                <w:sz w:val="16"/>
                                <w:szCs w:val="16"/>
                              </w:rPr>
                              <w:t>...........................................</w:t>
                            </w:r>
                          </w:p>
                          <w:p w:rsidR="00662280" w:rsidRPr="00665001" w:rsidRDefault="00662280" w:rsidP="00662280">
                            <w:pPr>
                              <w:tabs>
                                <w:tab w:val="center" w:pos="2197"/>
                              </w:tabs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Ass. </w:t>
                            </w:r>
                            <w:proofErr w:type="gramStart"/>
                            <w:r w:rsidRPr="00665001">
                              <w:rPr>
                                <w:sz w:val="14"/>
                                <w:szCs w:val="14"/>
                              </w:rPr>
                              <w:t>do</w:t>
                            </w:r>
                            <w:proofErr w:type="gramEnd"/>
                            <w:r w:rsidRPr="00665001">
                              <w:rPr>
                                <w:sz w:val="14"/>
                                <w:szCs w:val="14"/>
                              </w:rPr>
                              <w:t xml:space="preserve"> Empregador ou a Rogo C/Testemunha</w:t>
                            </w:r>
                          </w:p>
                          <w:p w:rsidR="00662280" w:rsidRDefault="00662280" w:rsidP="00662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04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7.15pt;width:214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">
                <v:textbox>
                  <w:txbxContent>
                    <w:p w:rsidR="00662280" w:rsidRPr="005039E5" w:rsidRDefault="00662280" w:rsidP="0066228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039E5">
                        <w:rPr>
                          <w:b/>
                          <w:sz w:val="20"/>
                          <w:szCs w:val="20"/>
                        </w:rPr>
                        <w:t xml:space="preserve">CONTRATO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EXPERIÊNCIA</w:t>
                      </w:r>
                    </w:p>
                    <w:p w:rsidR="00662280" w:rsidRPr="006A65F2" w:rsidRDefault="00662280" w:rsidP="00662280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662280" w:rsidRDefault="00662280" w:rsidP="00662280">
                      <w:pPr>
                        <w:spacing w:after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O PORTADOR DA PRESENTE CTPS FOI ADMITIDO POR INSTRUMENTO ESCRITO, PELO PRAZO DE </w:t>
                      </w:r>
                      <w:r w:rsidR="002961BF">
                        <w:rPr>
                          <w:b/>
                          <w:sz w:val="17"/>
                          <w:szCs w:val="17"/>
                        </w:rPr>
                        <w:t>_</w:t>
                      </w:r>
                      <w:bookmarkStart w:id="1" w:name="_GoBack"/>
                      <w:bookmarkEnd w:id="1"/>
                      <w:r w:rsidR="002961BF">
                        <w:rPr>
                          <w:b/>
                          <w:sz w:val="17"/>
                          <w:szCs w:val="17"/>
                        </w:rPr>
                        <w:t xml:space="preserve">______ </w:t>
                      </w:r>
                      <w:r w:rsidR="002961BF" w:rsidRPr="002961BF">
                        <w:rPr>
                          <w:sz w:val="17"/>
                          <w:szCs w:val="17"/>
                        </w:rPr>
                        <w:t>D</w:t>
                      </w:r>
                      <w:r w:rsidRPr="002961BF">
                        <w:rPr>
                          <w:sz w:val="17"/>
                          <w:szCs w:val="17"/>
                        </w:rPr>
                        <w:t xml:space="preserve">IAS </w:t>
                      </w:r>
                      <w:r>
                        <w:rPr>
                          <w:sz w:val="17"/>
                          <w:szCs w:val="17"/>
                        </w:rPr>
                        <w:t xml:space="preserve">DE EXPERIÊNCIA A CONTAR DA DATA DE </w:t>
                      </w:r>
                      <w:r w:rsidR="002961BF">
                        <w:rPr>
                          <w:sz w:val="17"/>
                          <w:szCs w:val="17"/>
                        </w:rPr>
                        <w:t>___/___/</w:t>
                      </w:r>
                      <w:r w:rsidR="00756C71">
                        <w:rPr>
                          <w:sz w:val="17"/>
                          <w:szCs w:val="17"/>
                        </w:rPr>
                        <w:t>______</w:t>
                      </w:r>
                      <w:r w:rsidR="0049435C">
                        <w:rPr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sz w:val="17"/>
                          <w:szCs w:val="17"/>
                        </w:rPr>
                        <w:t xml:space="preserve"> PODENDO O MESMO SER PRORROGADO POR UMA ÚNICA VEZ RESPEITANDO O PRAZO MÁXIMO DE 90 DIAS.</w:t>
                      </w:r>
                    </w:p>
                    <w:p w:rsidR="00EC2082" w:rsidRPr="00266582" w:rsidRDefault="00EC2082" w:rsidP="00662280">
                      <w:pPr>
                        <w:spacing w:after="0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662280" w:rsidRDefault="00662280" w:rsidP="0066228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</w:p>
                    <w:p w:rsidR="00662280" w:rsidRPr="00665001" w:rsidRDefault="00662280" w:rsidP="00662280">
                      <w:pPr>
                        <w:tabs>
                          <w:tab w:val="center" w:pos="2197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001">
                        <w:rPr>
                          <w:sz w:val="14"/>
                          <w:szCs w:val="14"/>
                        </w:rPr>
                        <w:t xml:space="preserve">Ass. </w:t>
                      </w:r>
                      <w:proofErr w:type="gramStart"/>
                      <w:r w:rsidRPr="00665001">
                        <w:rPr>
                          <w:sz w:val="14"/>
                          <w:szCs w:val="14"/>
                        </w:rPr>
                        <w:t>do</w:t>
                      </w:r>
                      <w:proofErr w:type="gramEnd"/>
                      <w:r w:rsidRPr="00665001">
                        <w:rPr>
                          <w:sz w:val="14"/>
                          <w:szCs w:val="14"/>
                        </w:rPr>
                        <w:t xml:space="preserve"> Empregador ou a Rogo C/Testemunha</w:t>
                      </w:r>
                    </w:p>
                    <w:p w:rsidR="00662280" w:rsidRDefault="00662280" w:rsidP="0066228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62280" w:rsidRPr="00966194" w:rsidRDefault="00662280" w:rsidP="0066228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62280" w:rsidRDefault="00662280" w:rsidP="0066228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  <w:r w:rsidRPr="00966194">
                        <w:rPr>
                          <w:sz w:val="16"/>
                          <w:szCs w:val="16"/>
                        </w:rPr>
                        <w:t>...........................................</w:t>
                      </w:r>
                    </w:p>
                    <w:p w:rsidR="00662280" w:rsidRPr="00665001" w:rsidRDefault="00662280" w:rsidP="00662280">
                      <w:pPr>
                        <w:tabs>
                          <w:tab w:val="center" w:pos="2197"/>
                        </w:tabs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65001">
                        <w:rPr>
                          <w:sz w:val="14"/>
                          <w:szCs w:val="14"/>
                        </w:rPr>
                        <w:t xml:space="preserve">Ass. </w:t>
                      </w:r>
                      <w:proofErr w:type="gramStart"/>
                      <w:r w:rsidRPr="00665001">
                        <w:rPr>
                          <w:sz w:val="14"/>
                          <w:szCs w:val="14"/>
                        </w:rPr>
                        <w:t>do</w:t>
                      </w:r>
                      <w:proofErr w:type="gramEnd"/>
                      <w:r w:rsidRPr="00665001">
                        <w:rPr>
                          <w:sz w:val="14"/>
                          <w:szCs w:val="14"/>
                        </w:rPr>
                        <w:t xml:space="preserve"> Empregador ou a Rogo C/Testemunha</w:t>
                      </w:r>
                    </w:p>
                    <w:p w:rsidR="00662280" w:rsidRDefault="00662280" w:rsidP="00662280"/>
                  </w:txbxContent>
                </v:textbox>
              </v:shape>
            </w:pict>
          </mc:Fallback>
        </mc:AlternateContent>
      </w:r>
    </w:p>
    <w:sectPr w:rsidR="00BC7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0"/>
    <w:rsid w:val="001656DA"/>
    <w:rsid w:val="001E1716"/>
    <w:rsid w:val="00290878"/>
    <w:rsid w:val="002961BF"/>
    <w:rsid w:val="0030041A"/>
    <w:rsid w:val="00366D7E"/>
    <w:rsid w:val="00366F61"/>
    <w:rsid w:val="003773AE"/>
    <w:rsid w:val="0049435C"/>
    <w:rsid w:val="00574DFF"/>
    <w:rsid w:val="00577043"/>
    <w:rsid w:val="005851B7"/>
    <w:rsid w:val="005B2F2A"/>
    <w:rsid w:val="005B5AD9"/>
    <w:rsid w:val="00653996"/>
    <w:rsid w:val="00662280"/>
    <w:rsid w:val="006A5467"/>
    <w:rsid w:val="00730B67"/>
    <w:rsid w:val="00756C71"/>
    <w:rsid w:val="00815A6E"/>
    <w:rsid w:val="00937DEB"/>
    <w:rsid w:val="00AA257E"/>
    <w:rsid w:val="00B07A6A"/>
    <w:rsid w:val="00B6161F"/>
    <w:rsid w:val="00B87F71"/>
    <w:rsid w:val="00BC71D9"/>
    <w:rsid w:val="00C10854"/>
    <w:rsid w:val="00D651DE"/>
    <w:rsid w:val="00EC2082"/>
    <w:rsid w:val="00F6134C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010D-6F3E-4F38-AAD4-16C13B9A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Fagner</dc:creator>
  <cp:lastModifiedBy>Fagner C. Aguiar</cp:lastModifiedBy>
  <cp:revision>2</cp:revision>
  <dcterms:created xsi:type="dcterms:W3CDTF">2017-10-10T02:55:00Z</dcterms:created>
  <dcterms:modified xsi:type="dcterms:W3CDTF">2017-10-10T02:55:00Z</dcterms:modified>
</cp:coreProperties>
</file>